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1EC9" w14:textId="49B2F1AA" w:rsidR="00B07E9B" w:rsidRDefault="00B07E9B" w:rsidP="00B07E9B">
      <w:pPr>
        <w:jc w:val="center"/>
      </w:pPr>
      <w:r>
        <w:rPr>
          <w:noProof/>
        </w:rPr>
        <w:drawing>
          <wp:inline distT="0" distB="0" distL="0" distR="0" wp14:anchorId="03D1D0CB" wp14:editId="29D2057D">
            <wp:extent cx="1301750" cy="1041400"/>
            <wp:effectExtent l="0" t="0" r="0" b="6350"/>
            <wp:docPr id="965590374" name="Picture 1" descr="A logo for a pet grooming sh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590374" name="Picture 1" descr="A logo for a pet grooming sho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185E7" w14:textId="3C25ED64" w:rsidR="00B07E9B" w:rsidRDefault="00B07E9B" w:rsidP="00B07E9B">
      <w:pPr>
        <w:jc w:val="center"/>
        <w:rPr>
          <w:b/>
          <w:bCs/>
          <w:sz w:val="52"/>
          <w:szCs w:val="52"/>
        </w:rPr>
      </w:pPr>
      <w:r w:rsidRPr="004419D9">
        <w:rPr>
          <w:b/>
          <w:bCs/>
          <w:sz w:val="52"/>
          <w:szCs w:val="52"/>
        </w:rPr>
        <w:t>Pet Grooming Release Form</w:t>
      </w:r>
    </w:p>
    <w:p w14:paraId="16769CE5" w14:textId="77777777" w:rsidR="004419D9" w:rsidRDefault="004419D9" w:rsidP="00B07E9B">
      <w:pPr>
        <w:jc w:val="center"/>
        <w:rPr>
          <w:b/>
          <w:bCs/>
          <w:sz w:val="52"/>
          <w:szCs w:val="52"/>
        </w:rPr>
      </w:pPr>
    </w:p>
    <w:p w14:paraId="0CEBCFA2" w14:textId="04930693" w:rsidR="004419D9" w:rsidRDefault="004419D9" w:rsidP="004419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Pet’s Name:  _________________</w:t>
      </w:r>
    </w:p>
    <w:p w14:paraId="3CDDFF0C" w14:textId="77777777" w:rsidR="004419D9" w:rsidRDefault="004419D9" w:rsidP="004419D9">
      <w:pPr>
        <w:rPr>
          <w:b/>
          <w:bCs/>
          <w:sz w:val="28"/>
          <w:szCs w:val="28"/>
        </w:rPr>
      </w:pPr>
    </w:p>
    <w:p w14:paraId="0B140CCB" w14:textId="4BD10521" w:rsidR="004419D9" w:rsidRDefault="004419D9" w:rsidP="004419D9">
      <w:r>
        <w:t xml:space="preserve">Your pet is important to us.  Because we care, we want to assure you that every effort will be </w:t>
      </w:r>
      <w:r w:rsidR="00150BE9">
        <w:t>made</w:t>
      </w:r>
      <w:r>
        <w:t xml:space="preserve"> to make your pet’s visit as pleasant as possible.  </w:t>
      </w:r>
      <w:r w:rsidR="00150BE9">
        <w:t>Due</w:t>
      </w:r>
      <w:r>
        <w:t xml:space="preserve"> to the unpredictable nature of animals, situations arise that are unexpected.  Please initial any of the following pertaining to your pet. </w:t>
      </w:r>
    </w:p>
    <w:p w14:paraId="6759E1FB" w14:textId="77777777" w:rsidR="004419D9" w:rsidRDefault="004419D9" w:rsidP="004419D9"/>
    <w:p w14:paraId="15722BE7" w14:textId="198D5A72" w:rsidR="00FD1BFB" w:rsidRDefault="004419D9" w:rsidP="004419D9">
      <w:r>
        <w:t xml:space="preserve">____ Medical Condition:   Occasionally grooming can aggravate an already existing medical condition.  I have informed </w:t>
      </w:r>
      <w:proofErr w:type="spellStart"/>
      <w:r>
        <w:t>Waggz</w:t>
      </w:r>
      <w:proofErr w:type="spellEnd"/>
      <w:r>
        <w:t xml:space="preserve"> n </w:t>
      </w:r>
      <w:proofErr w:type="spellStart"/>
      <w:r>
        <w:t>Whiskerz</w:t>
      </w:r>
      <w:proofErr w:type="spellEnd"/>
      <w:r>
        <w:t xml:space="preserve"> of </w:t>
      </w:r>
      <w:r w:rsidR="00150BE9">
        <w:t xml:space="preserve">any/all </w:t>
      </w:r>
      <w:r>
        <w:t xml:space="preserve">medical conditions that they should know about.  Should any medical </w:t>
      </w:r>
      <w:r w:rsidR="00150BE9">
        <w:t>situation</w:t>
      </w:r>
      <w:r>
        <w:t xml:space="preserve"> arise I advise </w:t>
      </w:r>
      <w:proofErr w:type="spellStart"/>
      <w:r>
        <w:t>Waggz</w:t>
      </w:r>
      <w:proofErr w:type="spellEnd"/>
      <w:r>
        <w:t xml:space="preserve"> n </w:t>
      </w:r>
      <w:proofErr w:type="spellStart"/>
      <w:r>
        <w:t>Whiskerz</w:t>
      </w:r>
      <w:proofErr w:type="spellEnd"/>
      <w:r>
        <w:t xml:space="preserve"> to do whatever is </w:t>
      </w:r>
      <w:r w:rsidR="00150BE9">
        <w:t>necessary</w:t>
      </w:r>
      <w:r>
        <w:t xml:space="preserve"> for the safety of my pet, this includes taking him/her to a </w:t>
      </w:r>
      <w:r w:rsidR="00150BE9">
        <w:t>veterinarian</w:t>
      </w:r>
      <w:r>
        <w:t xml:space="preserve"> for </w:t>
      </w:r>
      <w:r w:rsidR="00150BE9">
        <w:t>evaluation</w:t>
      </w:r>
      <w:r>
        <w:t xml:space="preserve"> at my cost.  </w:t>
      </w:r>
    </w:p>
    <w:p w14:paraId="3A24BCCA" w14:textId="77777777" w:rsidR="00FD1BFB" w:rsidRDefault="00FD1BFB" w:rsidP="004419D9"/>
    <w:p w14:paraId="05E829BA" w14:textId="77777777" w:rsidR="00FD1BFB" w:rsidRDefault="00FD1BFB" w:rsidP="004419D9">
      <w:r>
        <w:t xml:space="preserve">____ Senior Pet:  I understand that senior pets (age 7+) have a higher chance of injury.  </w:t>
      </w:r>
    </w:p>
    <w:p w14:paraId="21B4D8CE" w14:textId="77777777" w:rsidR="00FD1BFB" w:rsidRDefault="00FD1BFB" w:rsidP="004419D9"/>
    <w:p w14:paraId="7C92B17E" w14:textId="37EAD0C1" w:rsidR="00150BE9" w:rsidRDefault="00FD1BFB" w:rsidP="004419D9">
      <w:r>
        <w:t xml:space="preserve">____ Matted </w:t>
      </w:r>
      <w:r w:rsidR="00150BE9">
        <w:t>Pet:</w:t>
      </w:r>
      <w:r>
        <w:t xml:space="preserve"> Because my pet is severely matted and or tangled, it is a greater risk of injury. Stress, and Trauma.  All precautions will be taken to ensure the safety of my </w:t>
      </w:r>
      <w:r w:rsidR="00150BE9">
        <w:t>pet;</w:t>
      </w:r>
      <w:r>
        <w:t xml:space="preserve"> </w:t>
      </w:r>
      <w:proofErr w:type="gramStart"/>
      <w:r>
        <w:t>however</w:t>
      </w:r>
      <w:proofErr w:type="gramEnd"/>
      <w:r>
        <w:t xml:space="preserve"> problems may arise</w:t>
      </w:r>
      <w:r w:rsidR="00150BE9">
        <w:t xml:space="preserve"> such as nicks, clipper burn, irritation, mental and or physical stress.  </w:t>
      </w:r>
    </w:p>
    <w:p w14:paraId="5CA23795" w14:textId="77777777" w:rsidR="00150BE9" w:rsidRDefault="00150BE9" w:rsidP="004419D9"/>
    <w:p w14:paraId="5DBDCDAE" w14:textId="4F6B8865" w:rsidR="004419D9" w:rsidRDefault="00150BE9" w:rsidP="004419D9">
      <w:r>
        <w:t xml:space="preserve">I have read </w:t>
      </w:r>
      <w:proofErr w:type="gramStart"/>
      <w:r>
        <w:t>all of</w:t>
      </w:r>
      <w:proofErr w:type="gramEnd"/>
      <w:r>
        <w:t xml:space="preserve"> the information in this document and have initialed the appropriate sections for my pet.  I have also read the liability and payment document sent VIA email or have signed a paper copy and agree to terms and conditions.</w:t>
      </w:r>
    </w:p>
    <w:p w14:paraId="11558992" w14:textId="77777777" w:rsidR="00150BE9" w:rsidRDefault="00150BE9" w:rsidP="004419D9">
      <w:pPr>
        <w:pBdr>
          <w:bottom w:val="single" w:sz="12" w:space="1" w:color="auto"/>
        </w:pBdr>
      </w:pPr>
    </w:p>
    <w:p w14:paraId="5652CF9A" w14:textId="4B6BCE88" w:rsidR="00150BE9" w:rsidRDefault="00150BE9" w:rsidP="004419D9">
      <w:r>
        <w:t xml:space="preserve">Owners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CEFBF8D" w14:textId="4569B851" w:rsidR="004419D9" w:rsidRPr="004419D9" w:rsidRDefault="00150BE9" w:rsidP="004419D9">
      <w:r>
        <w:t>Signature:</w:t>
      </w:r>
    </w:p>
    <w:p w14:paraId="1F333EA5" w14:textId="77777777" w:rsidR="00B07E9B" w:rsidRDefault="00B07E9B" w:rsidP="00B07E9B">
      <w:pPr>
        <w:jc w:val="center"/>
      </w:pPr>
    </w:p>
    <w:sectPr w:rsidR="00B0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9B"/>
    <w:rsid w:val="00150BE9"/>
    <w:rsid w:val="004419D9"/>
    <w:rsid w:val="00B07E9B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EC9"/>
  <w15:chartTrackingRefBased/>
  <w15:docId w15:val="{69245068-4A7D-4C4C-B56C-7E489211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Collum</dc:creator>
  <cp:keywords/>
  <dc:description/>
  <cp:lastModifiedBy>Amanda Collum</cp:lastModifiedBy>
  <cp:revision>1</cp:revision>
  <dcterms:created xsi:type="dcterms:W3CDTF">2023-10-05T15:08:00Z</dcterms:created>
  <dcterms:modified xsi:type="dcterms:W3CDTF">2023-10-05T15:53:00Z</dcterms:modified>
</cp:coreProperties>
</file>